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FF2F" w14:textId="742C7596" w:rsidR="003F3E75" w:rsidRPr="00900E94" w:rsidRDefault="003F3E75" w:rsidP="003F3E75">
      <w:pPr>
        <w:ind w:left="720" w:right="-990" w:firstLine="720"/>
        <w:rPr>
          <w:b/>
          <w:bCs/>
          <w:sz w:val="28"/>
          <w:szCs w:val="28"/>
        </w:rPr>
      </w:pPr>
      <w:r w:rsidRPr="00900E94">
        <w:rPr>
          <w:b/>
          <w:bCs/>
          <w:sz w:val="28"/>
          <w:szCs w:val="28"/>
        </w:rPr>
        <w:t>2023 Lightning Fleet 50 Summary</w:t>
      </w:r>
    </w:p>
    <w:p w14:paraId="05C28B56" w14:textId="2213A015" w:rsidR="00CA022C" w:rsidRDefault="00CA022C" w:rsidP="00DF5DD3">
      <w:pPr>
        <w:spacing w:line="240" w:lineRule="auto"/>
        <w:ind w:left="1440" w:right="-994"/>
        <w:rPr>
          <w:b/>
          <w:bCs/>
        </w:rPr>
      </w:pPr>
      <w:r>
        <w:rPr>
          <w:b/>
          <w:bCs/>
        </w:rPr>
        <w:t>PRSA Spring Series</w:t>
      </w:r>
    </w:p>
    <w:tbl>
      <w:tblPr>
        <w:tblW w:w="13774" w:type="dxa"/>
        <w:tblLook w:val="04A0" w:firstRow="1" w:lastRow="0" w:firstColumn="1" w:lastColumn="0" w:noHBand="0" w:noVBand="1"/>
      </w:tblPr>
      <w:tblGrid>
        <w:gridCol w:w="896"/>
        <w:gridCol w:w="1094"/>
        <w:gridCol w:w="896"/>
        <w:gridCol w:w="1489"/>
        <w:gridCol w:w="988"/>
        <w:gridCol w:w="896"/>
        <w:gridCol w:w="988"/>
        <w:gridCol w:w="1125"/>
        <w:gridCol w:w="1184"/>
        <w:gridCol w:w="923"/>
        <w:gridCol w:w="1065"/>
        <w:gridCol w:w="962"/>
        <w:gridCol w:w="1007"/>
        <w:gridCol w:w="896"/>
      </w:tblGrid>
      <w:tr w:rsidR="009245D4" w:rsidRPr="007947A1" w14:paraId="332651E3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E8A9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EB6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480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7CE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AB6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3223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69BE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F9F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F93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26C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C49C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8A88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78F7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BB5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5D4" w:rsidRPr="007947A1" w14:paraId="6620D3C1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0ED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E8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99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4/2/23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5CC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4/16/23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97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4/23/23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F52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4/30/23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C7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5/7/23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A7E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5/13-14/2023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0EA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5/21/23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BAB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5/27-28/23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D21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6/4/23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FFE3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6/11/23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9A5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848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493E1E54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8937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1BD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Spring Series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6BAED84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2DAB049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4DBD9B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513C188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9868F4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A323C4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44403CB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6F6579F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Spring Reg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2305CC6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E6F5"/>
            <w:noWrap/>
            <w:vAlign w:val="center"/>
            <w:hideMark/>
          </w:tcPr>
          <w:p w14:paraId="307E8D9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E6F5"/>
            <w:noWrap/>
            <w:vAlign w:val="center"/>
            <w:hideMark/>
          </w:tcPr>
          <w:p w14:paraId="020B9AD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WSM Spring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0565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63466C73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669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6AA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Skippers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FC4BA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DF5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44D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F82C3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FF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70DA3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Doc Gilbert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495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16D5F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  <w:t>see below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0BE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5102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8D96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BB6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278B5C82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6D6B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15C1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16BD5D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7EE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A09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4D8291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D9F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353BD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see below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6FC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2DE533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BBE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811E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34AC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337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75FCEFC6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BFDE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57CE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2E611F8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45B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4EA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48FF3E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B06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A1740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2B5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A4EA5F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0DB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AD8B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9611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889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2145EE55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7B9D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DF31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8407B5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8DE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CD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0C2AA9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6BCA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ACE86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280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D4DE72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8FB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3F9D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51E0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BEF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19F4C0BF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F0FF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E305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D0255CD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502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726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332809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ECEF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57CD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333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90F9DC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32D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0DAE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0C1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9F7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79FA337F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266B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5B83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E87ADC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06F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F32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63C1F8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F89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C81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25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E0B2E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E4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45A9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49C7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396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5668C97E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999C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F9C8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75FE35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C1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974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DE5ABB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8CE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69530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C7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5B6749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C5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C548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41A4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286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14BC34F3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D632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3F37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1AFD1A7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E11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042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D0D769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941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10F72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4F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8CA242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40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Pederesen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3FC6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7553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B9C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519CC52F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1BB8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1DF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F6BD85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9A9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75B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3AAD2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184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4A11C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CD8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07B1E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230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C004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2B97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142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69BC9877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76D1" w14:textId="77777777" w:rsidR="007947A1" w:rsidRPr="007947A1" w:rsidRDefault="007947A1" w:rsidP="007947A1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EBE22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Witten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4EDA4A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1B9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D12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191984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ADF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22AA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C222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E76DA3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F20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32BB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113C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C4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7947A1" w:rsidRPr="007947A1" w14:paraId="585198EA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03EC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D1D6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Races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EE83E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47840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A08FC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7B41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8462B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C058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E1B3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5CAE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2661F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2898E0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1ABD6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9D05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</w:tr>
      <w:tr w:rsidR="007947A1" w:rsidRPr="007947A1" w14:paraId="17A18910" w14:textId="77777777" w:rsidTr="007947A1">
        <w:trPr>
          <w:trHeight w:val="34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2984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984F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boats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A8FEE8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BE53E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A4F0B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B2D69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DE8D2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DB1E5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28B65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E9132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090CBA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DE1DBF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C0C78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5.29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9D2D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median</w:t>
            </w:r>
          </w:p>
        </w:tc>
      </w:tr>
      <w:tr w:rsidR="009245D4" w:rsidRPr="007947A1" w14:paraId="514EC92C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E9C1" w14:textId="77777777" w:rsidR="007947A1" w:rsidRPr="007947A1" w:rsidRDefault="007947A1" w:rsidP="007947A1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5AC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0040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  <w:t>high winds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521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469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9143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  <w:t>steady rain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B51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898DC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D17C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D75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78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A54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0DE7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20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5D4" w:rsidRPr="007947A1" w14:paraId="5258CC44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87805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14C4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St. Pete Scoring Race #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3DC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1,2,3,4 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68F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5,6,7,8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ABDE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318DA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9,10,11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155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D87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15,16,17,18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8E3E3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B696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19,20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6C05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21,22,23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DF7D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C7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245D4" w:rsidRPr="007947A1" w14:paraId="22914BDA" w14:textId="77777777" w:rsidTr="007947A1">
        <w:trPr>
          <w:trHeight w:val="32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125" w14:textId="77777777" w:rsidR="007947A1" w:rsidRPr="007947A1" w:rsidRDefault="007947A1" w:rsidP="007947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E64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A4632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CC4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  <w:r w:rsidRPr="007947A1"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  <w:t>(no official results)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5B2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7F79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32BB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E761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5DF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28B98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22F45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36DF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C376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D0D" w14:textId="77777777" w:rsidR="007947A1" w:rsidRPr="007947A1" w:rsidRDefault="007947A1" w:rsidP="0079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C3DCDFB" w14:textId="77777777" w:rsidR="007947A1" w:rsidRDefault="007947A1" w:rsidP="003F3E75">
      <w:pPr>
        <w:ind w:left="-1080"/>
        <w:rPr>
          <w:b/>
          <w:bCs/>
        </w:rPr>
      </w:pPr>
    </w:p>
    <w:p w14:paraId="7D8CC81F" w14:textId="77777777" w:rsidR="007947A1" w:rsidRDefault="007947A1" w:rsidP="003F3E75">
      <w:pPr>
        <w:ind w:left="-1080"/>
        <w:rPr>
          <w:b/>
          <w:bCs/>
        </w:rPr>
      </w:pPr>
    </w:p>
    <w:p w14:paraId="48288A38" w14:textId="77777777" w:rsidR="00955962" w:rsidRDefault="00955962" w:rsidP="003F3E75">
      <w:pPr>
        <w:ind w:left="-1080"/>
        <w:rPr>
          <w:b/>
          <w:bCs/>
        </w:rPr>
      </w:pPr>
    </w:p>
    <w:p w14:paraId="47E95A90" w14:textId="6698040D" w:rsidR="007947A1" w:rsidRDefault="00CA022C" w:rsidP="00CA022C">
      <w:pPr>
        <w:spacing w:line="240" w:lineRule="auto"/>
        <w:ind w:left="720" w:right="-994" w:firstLine="720"/>
        <w:rPr>
          <w:b/>
          <w:bCs/>
        </w:rPr>
      </w:pPr>
      <w:r>
        <w:rPr>
          <w:b/>
          <w:bCs/>
        </w:rPr>
        <w:t xml:space="preserve">    PRSA Fall Series</w:t>
      </w:r>
    </w:p>
    <w:tbl>
      <w:tblPr>
        <w:tblW w:w="14688" w:type="dxa"/>
        <w:tblLayout w:type="fixed"/>
        <w:tblLook w:val="04A0" w:firstRow="1" w:lastRow="0" w:firstColumn="1" w:lastColumn="0" w:noHBand="0" w:noVBand="1"/>
      </w:tblPr>
      <w:tblGrid>
        <w:gridCol w:w="673"/>
        <w:gridCol w:w="988"/>
        <w:gridCol w:w="1039"/>
        <w:gridCol w:w="972"/>
        <w:gridCol w:w="972"/>
        <w:gridCol w:w="988"/>
        <w:gridCol w:w="988"/>
        <w:gridCol w:w="966"/>
        <w:gridCol w:w="966"/>
        <w:gridCol w:w="990"/>
        <w:gridCol w:w="990"/>
        <w:gridCol w:w="704"/>
        <w:gridCol w:w="817"/>
        <w:gridCol w:w="943"/>
        <w:gridCol w:w="704"/>
        <w:gridCol w:w="988"/>
      </w:tblGrid>
      <w:tr w:rsidR="00192E0B" w:rsidRPr="00955962" w14:paraId="1BE043F3" w14:textId="77777777" w:rsidTr="0068572C">
        <w:trPr>
          <w:trHeight w:val="3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FA9A" w14:textId="77777777" w:rsidR="00192E0B" w:rsidRPr="00955962" w:rsidRDefault="00192E0B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D67C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4C81" w14:textId="77777777" w:rsidR="00192E0B" w:rsidRPr="00955962" w:rsidRDefault="00192E0B" w:rsidP="00955962">
            <w:pPr>
              <w:spacing w:after="0" w:line="240" w:lineRule="auto"/>
              <w:ind w:right="127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9/10/23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DB90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9/17/23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EFF6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9/23-24/23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999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10/1/23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4EBC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10/8/23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81AE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10/15/23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9B99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10/22/23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F694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10/29/23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1455DF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11/5/23</w:t>
            </w:r>
          </w:p>
        </w:tc>
        <w:tc>
          <w:tcPr>
            <w:tcW w:w="3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CBF3C0" w14:textId="5C7568A1" w:rsidR="00192E0B" w:rsidRPr="00192E0B" w:rsidRDefault="00192E0B" w:rsidP="00955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192E0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Summary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F726" w14:textId="77777777" w:rsidR="00192E0B" w:rsidRPr="00955962" w:rsidRDefault="00192E0B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49A647F4" w14:textId="77777777" w:rsidTr="0068572C">
        <w:trPr>
          <w:trHeight w:val="8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7E4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F15D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Fall Series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8033D87" w14:textId="77777777" w:rsidR="00955962" w:rsidRPr="00955962" w:rsidRDefault="00955962" w:rsidP="00955962">
            <w:pPr>
              <w:spacing w:after="0" w:line="240" w:lineRule="auto"/>
              <w:ind w:right="127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4F5C151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AA31F2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Prsdnt's</w:t>
            </w:r>
            <w:proofErr w:type="spellEnd"/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Cup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7EEDF8C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0A6E92B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4EFF197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2B810A2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E6F5"/>
            <w:noWrap/>
            <w:vAlign w:val="center"/>
            <w:hideMark/>
          </w:tcPr>
          <w:p w14:paraId="106E5F4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E6F5"/>
            <w:noWrap/>
            <w:vAlign w:val="center"/>
            <w:hideMark/>
          </w:tcPr>
          <w:p w14:paraId="754A88C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E6F5"/>
            <w:noWrap/>
            <w:vAlign w:val="center"/>
            <w:hideMark/>
          </w:tcPr>
          <w:p w14:paraId="476E0D8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WSM Fall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640A397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WSM Spring +Fall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E6F5"/>
            <w:noWrap/>
            <w:vAlign w:val="center"/>
            <w:hideMark/>
          </w:tcPr>
          <w:p w14:paraId="774BEF0F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Regattas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000000" w:fill="C0E6F5"/>
            <w:noWrap/>
            <w:vAlign w:val="center"/>
            <w:hideMark/>
          </w:tcPr>
          <w:p w14:paraId="371F085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2023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B44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5BACEF6E" w14:textId="77777777" w:rsidTr="0068572C">
        <w:trPr>
          <w:trHeight w:val="6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33EC6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F151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Skippers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5A3E4" w14:textId="77777777" w:rsidR="00955962" w:rsidRPr="00955962" w:rsidRDefault="00955962" w:rsidP="00955962">
            <w:pPr>
              <w:spacing w:after="0" w:line="240" w:lineRule="auto"/>
              <w:ind w:right="127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382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FC6E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344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FE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5841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49FBE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2BDF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D063E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B5588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140D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CBE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C29300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Total Days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4F3E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7B2AD172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2FFF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005BB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A8A457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431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DADC7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Ophelia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5DC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A31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DA1D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5691F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A66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E1FEA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35E2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70DAF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CD77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532269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C079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</w:tr>
      <w:tr w:rsidR="00955962" w:rsidRPr="00955962" w14:paraId="6E6CBD83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20D68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92686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07B10E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3FC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3B790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EE32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02E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420B5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B9137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A65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53EC3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9AD1A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6ABAC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8D4C5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79B5DDA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014D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</w:tr>
      <w:tr w:rsidR="00955962" w:rsidRPr="00955962" w14:paraId="10368488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F42EC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74D26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47767C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80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08561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848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FBA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1887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FC2F2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4F7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B7C06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D1B6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0A6F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2313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6465E80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9262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Bach</w:t>
            </w:r>
          </w:p>
        </w:tc>
      </w:tr>
      <w:tr w:rsidR="00955962" w:rsidRPr="00955962" w14:paraId="3C901FBD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2176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6D5A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3F0C76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BA8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796E3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6DF8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B8F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734B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0E783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D6F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6E7F8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1FF21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96C96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B9299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C7E6AE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7429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Brunino</w:t>
            </w:r>
            <w:proofErr w:type="spellEnd"/>
          </w:p>
        </w:tc>
      </w:tr>
      <w:tr w:rsidR="00955962" w:rsidRPr="00955962" w14:paraId="2B83DFFC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5D25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812DC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8412B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B5C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439FF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917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2CD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8DB9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D257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335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3092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2972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E5EC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7ED4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56A6EB4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C463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Gallagher</w:t>
            </w:r>
          </w:p>
        </w:tc>
      </w:tr>
      <w:tr w:rsidR="00955962" w:rsidRPr="00955962" w14:paraId="21373387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8E1A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C6731" w14:textId="77777777" w:rsidR="00955962" w:rsidRPr="00955962" w:rsidRDefault="00955962" w:rsidP="00955962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FA46E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03C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F2A26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BFA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7EB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B4378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2531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68C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3462B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BC05E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3C7A9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38BC5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0B9D3CC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7CF9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Pedersen</w:t>
            </w:r>
          </w:p>
        </w:tc>
      </w:tr>
      <w:tr w:rsidR="00955962" w:rsidRPr="00955962" w14:paraId="4253B181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7811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FC97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491394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161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395DF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70FB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EB4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B741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1218F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5CA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16EFC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96F19" w14:textId="77777777" w:rsidR="00955962" w:rsidRPr="00192E0B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2E0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7E8B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6F3F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2C9A3BE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BE7E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</w:tr>
      <w:tr w:rsidR="00955962" w:rsidRPr="00955962" w14:paraId="47500587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7184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88BA7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25013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AA8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94E7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1F6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47F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A9C15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6C2FE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9B5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31499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230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CBE3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991B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172784C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137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Dillard</w:t>
            </w:r>
          </w:p>
        </w:tc>
      </w:tr>
      <w:tr w:rsidR="00955962" w:rsidRPr="00955962" w14:paraId="0C3F2FE7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0F11F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0D60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90F0EB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476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FC1B8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F34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925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9834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EFD7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6AD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59441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66C8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ED4D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7BC0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38551D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F4F6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Williams</w:t>
            </w:r>
          </w:p>
        </w:tc>
      </w:tr>
      <w:tr w:rsidR="00955962" w:rsidRPr="00955962" w14:paraId="27DD9129" w14:textId="77777777" w:rsidTr="0068572C">
        <w:trPr>
          <w:trHeight w:val="3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5CAC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935AF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0D5683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B49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67AB0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775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D9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EC448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0D6AE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BA0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AC4D5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238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5BFE9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42512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92F1EE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5B6F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Witten</w:t>
            </w:r>
          </w:p>
        </w:tc>
      </w:tr>
      <w:tr w:rsidR="00955962" w:rsidRPr="00955962" w14:paraId="5AB0375D" w14:textId="77777777" w:rsidTr="0068572C">
        <w:trPr>
          <w:trHeight w:val="3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9195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BEA1A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B0D3B7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FF6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6FF54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21BE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6F1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2CC9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FEDE6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BA7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EFBD9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7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98A45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A644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641F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314CE3D1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9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88FD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Totals</w:t>
            </w:r>
          </w:p>
        </w:tc>
      </w:tr>
      <w:tr w:rsidR="00955962" w:rsidRPr="00955962" w14:paraId="242D5B66" w14:textId="77777777" w:rsidTr="0068572C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8C287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836B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Races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D7990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4D0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41A6F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02BD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76B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252EB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B7E5AA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A4A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F7A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A885A" w14:textId="77777777" w:rsidR="00955962" w:rsidRPr="00192E0B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2E0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3DE31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Total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E205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263C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9EF8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083B59CD" w14:textId="77777777" w:rsidTr="00955962">
        <w:trPr>
          <w:trHeight w:val="34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2095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6EDBC" w14:textId="77777777" w:rsidR="00955962" w:rsidRPr="00955962" w:rsidRDefault="00955962" w:rsidP="00955962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boats</w:t>
            </w:r>
          </w:p>
        </w:tc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B3E03" w14:textId="77777777" w:rsidR="00955962" w:rsidRPr="00955962" w:rsidRDefault="00955962" w:rsidP="00955962">
            <w:pPr>
              <w:spacing w:after="0" w:line="240" w:lineRule="auto"/>
              <w:ind w:right="127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9E1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6C414E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242D3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6B4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1329D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39C24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499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B62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B764A2" w14:textId="77777777" w:rsidR="00955962" w:rsidRPr="00192E0B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192E0B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B9C87B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median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F9B1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EE913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5EA2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669CF3B6" w14:textId="77777777" w:rsidTr="00955962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0C524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F4B6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9C8C" w14:textId="77777777" w:rsidR="00955962" w:rsidRPr="00955962" w:rsidRDefault="00955962" w:rsidP="00955962">
            <w:pPr>
              <w:spacing w:after="0" w:line="240" w:lineRule="auto"/>
              <w:ind w:right="127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  <w:t>no wind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963B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2B6C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  <w:t>high winds, no wind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ACB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58A0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D20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  <w:t>high winds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69ED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  <w:t>high winds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8E06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C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6FB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C322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A84D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C473F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1B59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E88A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5962" w:rsidRPr="00955962" w14:paraId="62C73620" w14:textId="77777777" w:rsidTr="00955962">
        <w:trPr>
          <w:trHeight w:val="320"/>
        </w:trPr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7771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FA3A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4430" w14:textId="77777777" w:rsidR="00955962" w:rsidRPr="00955962" w:rsidRDefault="00955962" w:rsidP="00955962">
            <w:pPr>
              <w:spacing w:after="0" w:line="240" w:lineRule="auto"/>
              <w:ind w:right="127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St. Pete Scoring Race #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92F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1,2,3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04E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B13C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5,6,7,8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4827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9,10,11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E33A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E07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12FF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12,13,14,15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9694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955962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16,17,18,19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092B8" w14:textId="77777777" w:rsidR="00955962" w:rsidRPr="00955962" w:rsidRDefault="00955962" w:rsidP="00955962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6659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4571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C31D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5F8D2" w14:textId="77777777" w:rsidR="00955962" w:rsidRPr="00955962" w:rsidRDefault="00955962" w:rsidP="0095596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9A35796" w14:textId="77777777" w:rsidR="00AB4DDC" w:rsidRDefault="00AB4DDC" w:rsidP="003F3E75">
      <w:pPr>
        <w:ind w:left="-1080"/>
        <w:rPr>
          <w:b/>
          <w:bCs/>
        </w:rPr>
      </w:pPr>
    </w:p>
    <w:p w14:paraId="1D85AB6E" w14:textId="77777777" w:rsidR="00CA022C" w:rsidRDefault="00CA022C" w:rsidP="003F3E75">
      <w:pPr>
        <w:ind w:left="-1080"/>
        <w:rPr>
          <w:b/>
          <w:bCs/>
        </w:rPr>
      </w:pPr>
    </w:p>
    <w:p w14:paraId="3F2E2A78" w14:textId="77777777" w:rsidR="00CA022C" w:rsidRDefault="00CA022C" w:rsidP="003F3E75">
      <w:pPr>
        <w:ind w:left="-1080"/>
        <w:rPr>
          <w:b/>
          <w:bCs/>
        </w:rPr>
      </w:pPr>
    </w:p>
    <w:p w14:paraId="54CFE3E6" w14:textId="4734AF61" w:rsidR="00DF5DD3" w:rsidRDefault="00DF5DD3" w:rsidP="00DF5DD3">
      <w:pPr>
        <w:ind w:left="1710"/>
        <w:rPr>
          <w:b/>
          <w:bCs/>
        </w:rPr>
      </w:pPr>
      <w:r>
        <w:rPr>
          <w:b/>
          <w:bCs/>
        </w:rPr>
        <w:t xml:space="preserve">   </w:t>
      </w:r>
      <w:r w:rsidR="00CA022C">
        <w:rPr>
          <w:b/>
          <w:bCs/>
        </w:rPr>
        <w:t>Fleet 50 2023 Regattas Summary</w:t>
      </w:r>
    </w:p>
    <w:p w14:paraId="259F9EC2" w14:textId="77777777" w:rsidR="00DF5DD3" w:rsidRDefault="00DF5DD3" w:rsidP="00D2634F">
      <w:pPr>
        <w:rPr>
          <w:b/>
          <w:bCs/>
        </w:rPr>
      </w:pPr>
    </w:p>
    <w:tbl>
      <w:tblPr>
        <w:tblW w:w="13232" w:type="dxa"/>
        <w:tblInd w:w="514" w:type="dxa"/>
        <w:tblLook w:val="04A0" w:firstRow="1" w:lastRow="0" w:firstColumn="1" w:lastColumn="0" w:noHBand="0" w:noVBand="1"/>
      </w:tblPr>
      <w:tblGrid>
        <w:gridCol w:w="416"/>
        <w:gridCol w:w="962"/>
        <w:gridCol w:w="880"/>
        <w:gridCol w:w="1010"/>
        <w:gridCol w:w="880"/>
        <w:gridCol w:w="880"/>
        <w:gridCol w:w="880"/>
        <w:gridCol w:w="880"/>
        <w:gridCol w:w="880"/>
        <w:gridCol w:w="560"/>
        <w:gridCol w:w="360"/>
        <w:gridCol w:w="947"/>
        <w:gridCol w:w="895"/>
        <w:gridCol w:w="1029"/>
        <w:gridCol w:w="893"/>
        <w:gridCol w:w="880"/>
      </w:tblGrid>
      <w:tr w:rsidR="00DF5DD3" w:rsidRPr="00DF5DD3" w14:paraId="4EFF53E0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E59B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321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3FC755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Spring</w:t>
            </w:r>
          </w:p>
        </w:tc>
        <w:tc>
          <w:tcPr>
            <w:tcW w:w="36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72DD57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Summer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463B1D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Fall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5CF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7EF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01BA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010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50AD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C77A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9DD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54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042BB02E" w14:textId="77777777" w:rsidTr="00DF5DD3">
        <w:trPr>
          <w:trHeight w:val="6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9C7B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CF36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Away Regattas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B26C4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5/21-22/23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43B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6/24-25/23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FFF5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6/24-25/23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B4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8/1-4/23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FA53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8/19-20/23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278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9/30-1/23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F032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9157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1F7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CC1E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Home Regattas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477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5/13-14/2023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53B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5/27-28/23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A187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9/23-24/23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AC6D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7FE501DE" w14:textId="77777777" w:rsidTr="00DF5DD3">
        <w:trPr>
          <w:trHeight w:val="7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2886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0AB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Skippers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E6F5"/>
            <w:vAlign w:val="center"/>
            <w:hideMark/>
          </w:tcPr>
          <w:p w14:paraId="1C90283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No Gas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6164552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Dixie District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612353F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Chmp</w:t>
            </w:r>
            <w:proofErr w:type="spellEnd"/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/ Classic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235A122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NAs/ Masters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E6F5"/>
            <w:vAlign w:val="center"/>
            <w:hideMark/>
          </w:tcPr>
          <w:p w14:paraId="5177956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Duck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E6F5"/>
            <w:vAlign w:val="center"/>
            <w:hideMark/>
          </w:tcPr>
          <w:p w14:paraId="73AB301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Frigid Digit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19C0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AB9B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28149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69A0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Skippers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E6F5"/>
            <w:vAlign w:val="center"/>
            <w:hideMark/>
          </w:tcPr>
          <w:p w14:paraId="608FA89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Doc Gilbert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E6F5"/>
            <w:vAlign w:val="center"/>
            <w:hideMark/>
          </w:tcPr>
          <w:p w14:paraId="02447BA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Spring Reg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E6F5"/>
            <w:vAlign w:val="center"/>
            <w:hideMark/>
          </w:tcPr>
          <w:p w14:paraId="1849AA9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Prsdnt's</w:t>
            </w:r>
            <w:proofErr w:type="spellEnd"/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 Cup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174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i/>
                <w:iCs/>
                <w:color w:val="000000"/>
                <w:kern w:val="0"/>
                <w:sz w:val="20"/>
                <w:szCs w:val="20"/>
                <w14:ligatures w14:val="none"/>
              </w:rPr>
              <w:t>Days</w:t>
            </w:r>
          </w:p>
        </w:tc>
      </w:tr>
      <w:tr w:rsidR="00DF5DD3" w:rsidRPr="00DF5DD3" w14:paraId="29034667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AF7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2268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BB0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3A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950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4C5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54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F3E3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32B0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BF2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34A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6EEEA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Alsalam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77B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04EF0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  <w:t xml:space="preserve">Lightnings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D53F4E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no racing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35B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F5DD3" w:rsidRPr="00DF5DD3" w14:paraId="1E89858F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B05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BC8B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01BE7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4D0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C74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140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7E6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7CC1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CE2B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39E2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ADD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5D3BE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Astrove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25C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BAD93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kern w:val="0"/>
                <w:sz w:val="20"/>
                <w:szCs w:val="20"/>
                <w14:ligatures w14:val="none"/>
              </w:rPr>
              <w:t xml:space="preserve"> did not    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A2D283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Ophelia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BC5A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F5DD3" w:rsidRPr="00DF5DD3" w14:paraId="2D794F42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912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27BF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Bosncker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7B0C7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911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090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6FB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AA5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331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65D7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7F3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E9B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E6E1E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Dillard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329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17AAF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 xml:space="preserve">  sail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06616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2A10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F5DD3" w:rsidRPr="00DF5DD3" w14:paraId="39F28C55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613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E80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Gallghr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264B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8D8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7839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85F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D38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E5D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565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8E1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E89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5BED8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Gallghr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38D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BC57C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8199E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4C5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F5DD3" w:rsidRPr="00DF5DD3" w14:paraId="28135CBC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E73D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EEC9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ABB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Als-5/11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EC3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Boes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: 2/11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49D7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Ast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2/12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34F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Ast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- 22/24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FE8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Boes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2/15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805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Boes-7/17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5A11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293C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F73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4C75B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Witten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0C7C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6BD47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AC37AA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632B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</w:tr>
      <w:tr w:rsidR="00DF5DD3" w:rsidRPr="00DF5DD3" w14:paraId="0AEBCA4F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672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ED6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336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C0A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Gallegr:5/11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A6C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ABBF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E77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Astrove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6/15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9A4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EFB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A849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9B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1B2FA4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Lane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F8D1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D424B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790477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27D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</w:tr>
      <w:tr w:rsidR="00DF5DD3" w:rsidRPr="00DF5DD3" w14:paraId="69F7E240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E77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342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261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043D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Witten, DNC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FA0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E33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F693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E0F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9F48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39C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631C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BB09C1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Bczkwski</w:t>
            </w:r>
            <w:proofErr w:type="spellEnd"/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72101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E15B6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47BD4F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903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7CDAF2BA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A1A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FC1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3E0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381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VanV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: DNC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8578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3482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3BF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14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B96C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25C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A7386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3EBDE9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Prior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808728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1D970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38C5E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3C9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3E653EE7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C36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2DB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BE7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4EEE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3B6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B0F2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A006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CDC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35D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844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709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E755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Races</w:t>
            </w:r>
          </w:p>
        </w:tc>
        <w:tc>
          <w:tcPr>
            <w:tcW w:w="8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949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8BA0E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BA97AC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774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66F926D0" w14:textId="77777777" w:rsidTr="00DF5DD3">
        <w:trPr>
          <w:trHeight w:val="34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B08C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5A2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D22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BCE3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3354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C4D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7C6E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280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FFB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D670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6121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EBAF" w14:textId="77777777" w:rsidR="00DF5DD3" w:rsidRPr="00DF5DD3" w:rsidRDefault="00DF5DD3" w:rsidP="00DF5DD3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# boats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650F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E17D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9628D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D3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4659964C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E89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637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FA2E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5DD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5D61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9615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A08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79D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61CCC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77BA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0E8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464AE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542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Als 1/8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06B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B347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6C6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210A51B3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AF62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314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08D8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32C11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9411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32ECF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A4DA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BF70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3AA7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0F94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D84B8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96C86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16D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Astr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3/8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0401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570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792DF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7FF3C24C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0DF4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FE2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CFD90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5CB2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FB4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C6168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965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67D8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9F30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C67C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C58EA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BE8F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625E6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Dlrd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5/8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C949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E276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2CD1D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6E415236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1EBF9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8DCB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7285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6FD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1641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73E2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EC0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39EF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6C06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1917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B6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07B40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0843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Wtn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6/8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CD28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D30B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339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F5DD3" w:rsidRPr="00DF5DD3" w14:paraId="16F6F4D4" w14:textId="77777777" w:rsidTr="00DF5DD3">
        <w:trPr>
          <w:trHeight w:val="3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CA37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8FB4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993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04D4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27E8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E8E4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452C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9ABA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A139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BE67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6630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0113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143D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  <w:proofErr w:type="spellStart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>Glghr</w:t>
            </w:r>
            <w:proofErr w:type="spellEnd"/>
            <w:r w:rsidRPr="00DF5DD3"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  <w:t xml:space="preserve"> 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435EF" w14:textId="77777777" w:rsidR="00DF5DD3" w:rsidRPr="00DF5DD3" w:rsidRDefault="00DF5DD3" w:rsidP="00DF5DD3">
            <w:pPr>
              <w:spacing w:after="0" w:line="240" w:lineRule="auto"/>
              <w:jc w:val="center"/>
              <w:rPr>
                <w:rFonts w:ascii="Aptos Narrow" w:eastAsia="Times New Roman" w:hAnsi="Aptos Narrow" w:cs="Times New Roman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6007F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DC68E" w14:textId="77777777" w:rsidR="00DF5DD3" w:rsidRPr="00DF5DD3" w:rsidRDefault="00DF5DD3" w:rsidP="00DF5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D267C6E" w14:textId="77777777" w:rsidR="00E81A05" w:rsidRDefault="00E81A05" w:rsidP="00DF5DD3">
      <w:pPr>
        <w:ind w:left="1710"/>
        <w:rPr>
          <w:b/>
          <w:bCs/>
        </w:rPr>
      </w:pPr>
    </w:p>
    <w:sectPr w:rsidR="00E81A05" w:rsidSect="00B849CC">
      <w:footerReference w:type="even" r:id="rId7"/>
      <w:footerReference w:type="default" r:id="rId8"/>
      <w:pgSz w:w="15840" w:h="12240" w:orient="landscape"/>
      <w:pgMar w:top="1440" w:right="72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1005" w14:textId="77777777" w:rsidR="00B849CC" w:rsidRDefault="00B849CC" w:rsidP="003F3E75">
      <w:pPr>
        <w:spacing w:after="0" w:line="240" w:lineRule="auto"/>
      </w:pPr>
      <w:r>
        <w:separator/>
      </w:r>
    </w:p>
  </w:endnote>
  <w:endnote w:type="continuationSeparator" w:id="0">
    <w:p w14:paraId="5F94AF99" w14:textId="77777777" w:rsidR="00B849CC" w:rsidRDefault="00B849CC" w:rsidP="003F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47162163"/>
      <w:docPartObj>
        <w:docPartGallery w:val="Page Numbers (Bottom of Page)"/>
        <w:docPartUnique/>
      </w:docPartObj>
    </w:sdtPr>
    <w:sdtContent>
      <w:p w14:paraId="4FC5F656" w14:textId="19E27687" w:rsidR="003F3E75" w:rsidRDefault="003F3E75" w:rsidP="00C12C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39502F" w14:textId="77777777" w:rsidR="003F3E75" w:rsidRDefault="003F3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04218537"/>
      <w:docPartObj>
        <w:docPartGallery w:val="Page Numbers (Bottom of Page)"/>
        <w:docPartUnique/>
      </w:docPartObj>
    </w:sdtPr>
    <w:sdtContent>
      <w:p w14:paraId="4293868E" w14:textId="026B9A20" w:rsidR="003F3E75" w:rsidRDefault="003F3E75" w:rsidP="00C12C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1653A4" w14:textId="77777777" w:rsidR="003F3E75" w:rsidRDefault="003F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09A0" w14:textId="77777777" w:rsidR="00B849CC" w:rsidRDefault="00B849CC" w:rsidP="003F3E75">
      <w:pPr>
        <w:spacing w:after="0" w:line="240" w:lineRule="auto"/>
      </w:pPr>
      <w:r>
        <w:separator/>
      </w:r>
    </w:p>
  </w:footnote>
  <w:footnote w:type="continuationSeparator" w:id="0">
    <w:p w14:paraId="42A5CDA9" w14:textId="77777777" w:rsidR="00B849CC" w:rsidRDefault="00B849CC" w:rsidP="003F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B0A08"/>
    <w:multiLevelType w:val="hybridMultilevel"/>
    <w:tmpl w:val="282C6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AD3564"/>
    <w:multiLevelType w:val="hybridMultilevel"/>
    <w:tmpl w:val="D2186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ED460F8"/>
    <w:multiLevelType w:val="hybridMultilevel"/>
    <w:tmpl w:val="A7A28F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8490793">
    <w:abstractNumId w:val="0"/>
  </w:num>
  <w:num w:numId="2" w16cid:durableId="2019766061">
    <w:abstractNumId w:val="2"/>
  </w:num>
  <w:num w:numId="3" w16cid:durableId="202717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75"/>
    <w:rsid w:val="00111188"/>
    <w:rsid w:val="00192E0B"/>
    <w:rsid w:val="00326411"/>
    <w:rsid w:val="003F3E75"/>
    <w:rsid w:val="004161A6"/>
    <w:rsid w:val="004D746E"/>
    <w:rsid w:val="005040E1"/>
    <w:rsid w:val="005867A8"/>
    <w:rsid w:val="0061333B"/>
    <w:rsid w:val="0068572C"/>
    <w:rsid w:val="00741D09"/>
    <w:rsid w:val="00763482"/>
    <w:rsid w:val="007947A1"/>
    <w:rsid w:val="007B6CE7"/>
    <w:rsid w:val="007F034D"/>
    <w:rsid w:val="00900E94"/>
    <w:rsid w:val="009245D4"/>
    <w:rsid w:val="00955962"/>
    <w:rsid w:val="009601E1"/>
    <w:rsid w:val="009E587F"/>
    <w:rsid w:val="00AB4DDC"/>
    <w:rsid w:val="00B849CC"/>
    <w:rsid w:val="00CA022C"/>
    <w:rsid w:val="00D2634F"/>
    <w:rsid w:val="00D85994"/>
    <w:rsid w:val="00DF5DD3"/>
    <w:rsid w:val="00E640B5"/>
    <w:rsid w:val="00E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9780"/>
  <w15:chartTrackingRefBased/>
  <w15:docId w15:val="{99E9795F-AA26-274D-A52D-49BE17B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3E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3E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3E7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E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3E7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3E7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3E7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3E7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3E7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7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3E7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3E7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E7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3E7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3E7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3E7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3E7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3E7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3E7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3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3E7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3E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3E7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3E7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3E7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3E7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3E7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3E7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3E75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3F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E75"/>
  </w:style>
  <w:style w:type="character" w:styleId="PageNumber">
    <w:name w:val="page number"/>
    <w:basedOn w:val="DefaultParagraphFont"/>
    <w:uiPriority w:val="99"/>
    <w:semiHidden/>
    <w:unhideWhenUsed/>
    <w:rsid w:val="003F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Bach</dc:creator>
  <cp:keywords/>
  <dc:description/>
  <cp:lastModifiedBy>Lindsay Bach</cp:lastModifiedBy>
  <cp:revision>2</cp:revision>
  <cp:lastPrinted>2024-02-26T03:34:00Z</cp:lastPrinted>
  <dcterms:created xsi:type="dcterms:W3CDTF">2024-03-05T02:58:00Z</dcterms:created>
  <dcterms:modified xsi:type="dcterms:W3CDTF">2024-03-05T02:58:00Z</dcterms:modified>
</cp:coreProperties>
</file>